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953" w:rsidRPr="00933B65" w:rsidRDefault="008D2953" w:rsidP="00CA7E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ar-SA"/>
        </w:rPr>
      </w:pPr>
      <w:bookmarkStart w:id="0" w:name="_GoBack"/>
      <w:bookmarkEnd w:id="0"/>
      <w:r w:rsidRPr="00933B65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ru-RU" w:eastAsia="ru-RU"/>
        </w:rPr>
        <w:drawing>
          <wp:inline distT="0" distB="0" distL="0" distR="0" wp14:anchorId="457BD4F7" wp14:editId="3AA5F431">
            <wp:extent cx="700217" cy="853778"/>
            <wp:effectExtent l="0" t="0" r="508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89" cy="854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953" w:rsidRPr="00933B65" w:rsidRDefault="008D2953" w:rsidP="00CA7EE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</w:pPr>
    </w:p>
    <w:p w:rsidR="008D2953" w:rsidRPr="00933B65" w:rsidRDefault="008D2953" w:rsidP="00CA7E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</w:pPr>
      <w:r w:rsidRPr="00933B65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  <w:t>АДМИНИСТРАЦИЯ СИМФЕРОПОЛЬСКОГО РАЙОНА</w:t>
      </w:r>
    </w:p>
    <w:p w:rsidR="008D2953" w:rsidRPr="00933B65" w:rsidRDefault="008D2953" w:rsidP="00CA7E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</w:pPr>
      <w:r w:rsidRPr="00933B65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  <w:t>РЕСПУБЛИКИ КРЫМ</w:t>
      </w:r>
    </w:p>
    <w:p w:rsidR="008D2953" w:rsidRPr="00933B65" w:rsidRDefault="008D2953" w:rsidP="00CA7E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ar-SA"/>
        </w:rPr>
      </w:pP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ar-SA"/>
        </w:rPr>
        <w:t>УПРАВЛЕНИЕ</w:t>
      </w:r>
      <w:r w:rsidR="00CA7EEE"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ar-SA"/>
        </w:rPr>
        <w:t xml:space="preserve"> </w:t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ar-SA"/>
        </w:rPr>
        <w:t>ОБРАЗОВАНИЯ</w:t>
      </w:r>
    </w:p>
    <w:p w:rsidR="008D2953" w:rsidRPr="00933B65" w:rsidRDefault="008D2953" w:rsidP="00CA7E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</w:pPr>
    </w:p>
    <w:p w:rsidR="008D2953" w:rsidRPr="00933B65" w:rsidRDefault="00933B65" w:rsidP="00933B65">
      <w:pPr>
        <w:suppressAutoHyphens/>
        <w:spacing w:after="0" w:line="240" w:lineRule="auto"/>
        <w:ind w:left="4247" w:firstLine="1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</w:pPr>
      <w:r w:rsidRPr="00933B65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  <w:t xml:space="preserve">         </w:t>
      </w:r>
      <w:r w:rsidR="008D2953" w:rsidRPr="00933B65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  <w:t>ПРИКАЗ</w:t>
      </w:r>
    </w:p>
    <w:p w:rsidR="00CA7EEE" w:rsidRPr="00933B65" w:rsidRDefault="00CA7EEE" w:rsidP="00CA7E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</w:pPr>
    </w:p>
    <w:tbl>
      <w:tblPr>
        <w:tblW w:w="9918" w:type="dxa"/>
        <w:jc w:val="center"/>
        <w:tblLook w:val="01E0" w:firstRow="1" w:lastRow="1" w:firstColumn="1" w:lastColumn="1" w:noHBand="0" w:noVBand="0"/>
      </w:tblPr>
      <w:tblGrid>
        <w:gridCol w:w="3306"/>
        <w:gridCol w:w="3306"/>
        <w:gridCol w:w="3306"/>
      </w:tblGrid>
      <w:tr w:rsidR="003C03C3" w:rsidRPr="00933B65" w:rsidTr="0099707E">
        <w:trPr>
          <w:trHeight w:val="425"/>
          <w:jc w:val="center"/>
        </w:trPr>
        <w:tc>
          <w:tcPr>
            <w:tcW w:w="3306" w:type="dxa"/>
            <w:hideMark/>
          </w:tcPr>
          <w:p w:rsidR="009D7530" w:rsidRPr="00B53E2B" w:rsidRDefault="00B53E2B" w:rsidP="009D7530">
            <w:pPr>
              <w:suppressAutoHyphens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u-RU" w:eastAsia="ar-SA"/>
              </w:rPr>
            </w:pPr>
            <w:r w:rsidRPr="00B53E2B">
              <w:rPr>
                <w:rFonts w:ascii="Times New Roman" w:hAnsi="Times New Roman"/>
                <w:color w:val="auto"/>
                <w:sz w:val="24"/>
                <w:szCs w:val="24"/>
                <w:lang w:val="ru-RU" w:eastAsia="ar-SA"/>
              </w:rPr>
              <w:t>08.05.2024</w:t>
            </w:r>
          </w:p>
        </w:tc>
        <w:tc>
          <w:tcPr>
            <w:tcW w:w="3306" w:type="dxa"/>
            <w:hideMark/>
          </w:tcPr>
          <w:p w:rsidR="009D7530" w:rsidRPr="00B53E2B" w:rsidRDefault="00933B65" w:rsidP="009D7530">
            <w:pPr>
              <w:suppressAutoHyphens/>
              <w:spacing w:after="0" w:line="240" w:lineRule="auto"/>
              <w:ind w:left="269" w:firstLine="1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ar-SA"/>
              </w:rPr>
            </w:pPr>
            <w:r w:rsidRPr="00B53E2B">
              <w:rPr>
                <w:rFonts w:ascii="Times New Roman" w:hAnsi="Times New Roman"/>
                <w:color w:val="auto"/>
                <w:sz w:val="24"/>
                <w:szCs w:val="24"/>
                <w:lang w:val="ru-RU" w:eastAsia="ar-SA"/>
              </w:rPr>
              <w:t xml:space="preserve"> </w:t>
            </w:r>
            <w:r w:rsidR="009D7530" w:rsidRPr="00B53E2B">
              <w:rPr>
                <w:rFonts w:ascii="Times New Roman" w:hAnsi="Times New Roman"/>
                <w:color w:val="auto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3306" w:type="dxa"/>
            <w:hideMark/>
          </w:tcPr>
          <w:p w:rsidR="009D7530" w:rsidRPr="00B53E2B" w:rsidRDefault="00B53E2B" w:rsidP="009D7530">
            <w:pPr>
              <w:suppressAutoHyphens/>
              <w:spacing w:after="0" w:line="240" w:lineRule="auto"/>
              <w:ind w:right="175"/>
              <w:jc w:val="right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ru-RU" w:eastAsia="ar-SA"/>
              </w:rPr>
            </w:pPr>
            <w:r w:rsidRPr="00B53E2B">
              <w:rPr>
                <w:rFonts w:ascii="Times New Roman" w:hAnsi="Times New Roman"/>
                <w:color w:val="auto"/>
                <w:sz w:val="24"/>
                <w:szCs w:val="24"/>
                <w:lang w:val="ru-RU" w:eastAsia="ar-SA"/>
              </w:rPr>
              <w:t>№ 542</w:t>
            </w:r>
          </w:p>
        </w:tc>
      </w:tr>
    </w:tbl>
    <w:p w:rsidR="008D2953" w:rsidRPr="00933B65" w:rsidRDefault="008D2953" w:rsidP="00CA7E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ar-SA"/>
        </w:rPr>
      </w:pPr>
    </w:p>
    <w:p w:rsidR="00CC31DF" w:rsidRDefault="00B53E2B" w:rsidP="00CA7EEE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auto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val="ru-RU" w:eastAsia="ru-RU"/>
        </w:rPr>
        <w:t>О</w:t>
      </w:r>
      <w:r w:rsidR="00C21907">
        <w:rPr>
          <w:rFonts w:ascii="Times New Roman" w:eastAsia="Calibri" w:hAnsi="Times New Roman" w:cs="Times New Roman"/>
          <w:bCs/>
          <w:color w:val="auto"/>
          <w:sz w:val="24"/>
          <w:szCs w:val="24"/>
          <w:lang w:val="ru-RU" w:eastAsia="ru-RU"/>
        </w:rPr>
        <w:t xml:space="preserve"> </w:t>
      </w:r>
      <w:proofErr w:type="gramStart"/>
      <w:r w:rsidR="00C21907">
        <w:rPr>
          <w:rFonts w:ascii="Times New Roman" w:eastAsia="Calibri" w:hAnsi="Times New Roman" w:cs="Times New Roman"/>
          <w:bCs/>
          <w:color w:val="auto"/>
          <w:sz w:val="24"/>
          <w:szCs w:val="24"/>
          <w:lang w:val="ru-RU" w:eastAsia="ru-RU"/>
        </w:rPr>
        <w:t xml:space="preserve">качестве </w:t>
      </w:r>
      <w:r w:rsidR="00463469">
        <w:rPr>
          <w:rFonts w:ascii="Times New Roman" w:eastAsia="Calibri" w:hAnsi="Times New Roman" w:cs="Times New Roman"/>
          <w:bCs/>
          <w:color w:val="auto"/>
          <w:sz w:val="24"/>
          <w:szCs w:val="24"/>
          <w:lang w:val="ru-RU" w:eastAsia="ru-RU"/>
        </w:rPr>
        <w:t xml:space="preserve"> реализации</w:t>
      </w:r>
      <w:proofErr w:type="gramEnd"/>
      <w:r w:rsidR="00463469">
        <w:rPr>
          <w:rFonts w:ascii="Times New Roman" w:eastAsia="Calibri" w:hAnsi="Times New Roman" w:cs="Times New Roman"/>
          <w:bCs/>
          <w:color w:val="auto"/>
          <w:sz w:val="24"/>
          <w:szCs w:val="24"/>
          <w:lang w:val="ru-RU" w:eastAsia="ru-RU"/>
        </w:rPr>
        <w:t xml:space="preserve"> образовательных программ по предмету «Математика»</w:t>
      </w:r>
    </w:p>
    <w:p w:rsidR="00463469" w:rsidRPr="00933B65" w:rsidRDefault="00463469" w:rsidP="00CA7EEE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auto"/>
          <w:sz w:val="24"/>
          <w:szCs w:val="24"/>
          <w:lang w:val="ru-RU"/>
        </w:rPr>
      </w:pPr>
    </w:p>
    <w:p w:rsidR="00463469" w:rsidRPr="00C21907" w:rsidRDefault="00463469" w:rsidP="000E46F5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63469">
        <w:rPr>
          <w:rFonts w:ascii="Times New Roman" w:hAnsi="Times New Roman" w:cs="Times New Roman"/>
          <w:sz w:val="24"/>
          <w:szCs w:val="24"/>
        </w:rPr>
        <w:t xml:space="preserve">           В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соответ</w:t>
      </w:r>
      <w:r>
        <w:rPr>
          <w:rFonts w:ascii="Times New Roman" w:hAnsi="Times New Roman" w:cs="Times New Roman"/>
          <w:sz w:val="24"/>
          <w:szCs w:val="24"/>
        </w:rPr>
        <w:t>ствии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администрации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Симферопольского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, МБОУ ДО «ЦДЮТ» на 2023/2024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учебный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изучалось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качество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по 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математике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в школах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Симферопольского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>.</w:t>
      </w:r>
      <w:r w:rsidRPr="004634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19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Pr="0046346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ходе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проверки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рассматривались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анализировались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следующие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вопросы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кадровый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состав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учителей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материальная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учебно-методическая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база по предмету, 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учебные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достижения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учащихся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математике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формирование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умений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навыков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посещение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уроков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), контроль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администрации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качеством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внеклассная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работа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 по предмету,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результаты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ВПР  и ГИА, 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результаты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тестирования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63469">
        <w:rPr>
          <w:rFonts w:ascii="Times New Roman" w:hAnsi="Times New Roman" w:cs="Times New Roman"/>
          <w:sz w:val="24"/>
          <w:szCs w:val="24"/>
        </w:rPr>
        <w:t>учителей</w:t>
      </w:r>
      <w:proofErr w:type="spellEnd"/>
      <w:r w:rsidRPr="00463469">
        <w:rPr>
          <w:rFonts w:ascii="Times New Roman" w:hAnsi="Times New Roman" w:cs="Times New Roman"/>
          <w:sz w:val="24"/>
          <w:szCs w:val="24"/>
        </w:rPr>
        <w:t xml:space="preserve"> математики.</w:t>
      </w:r>
      <w:r w:rsidR="000E46F5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</w:t>
      </w:r>
      <w:proofErr w:type="spellStart"/>
      <w:r w:rsidR="000E46F5">
        <w:rPr>
          <w:rFonts w:ascii="Times New Roman" w:hAnsi="Times New Roman" w:cs="Times New Roman"/>
          <w:sz w:val="24"/>
          <w:szCs w:val="24"/>
        </w:rPr>
        <w:t>анализа</w:t>
      </w:r>
      <w:proofErr w:type="spellEnd"/>
      <w:r w:rsidR="000E4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6F5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0E46F5"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6F5" w:rsidRPr="00463469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="000E46F5"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6F5" w:rsidRPr="00463469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="000E46F5"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6F5" w:rsidRPr="00463469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="000E46F5" w:rsidRPr="004634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46F5" w:rsidRPr="00463469">
        <w:rPr>
          <w:rFonts w:ascii="Times New Roman" w:hAnsi="Times New Roman" w:cs="Times New Roman"/>
          <w:sz w:val="24"/>
          <w:szCs w:val="24"/>
        </w:rPr>
        <w:t xml:space="preserve">по  </w:t>
      </w:r>
      <w:proofErr w:type="spellStart"/>
      <w:r w:rsidR="000E46F5" w:rsidRPr="00463469">
        <w:rPr>
          <w:rFonts w:ascii="Times New Roman" w:hAnsi="Times New Roman" w:cs="Times New Roman"/>
          <w:sz w:val="24"/>
          <w:szCs w:val="24"/>
        </w:rPr>
        <w:t>математике</w:t>
      </w:r>
      <w:proofErr w:type="spellEnd"/>
      <w:proofErr w:type="gramEnd"/>
      <w:r w:rsidR="000E46F5">
        <w:rPr>
          <w:rFonts w:ascii="Times New Roman" w:hAnsi="Times New Roman" w:cs="Times New Roman"/>
          <w:sz w:val="24"/>
          <w:szCs w:val="24"/>
          <w:lang w:val="ru-RU"/>
        </w:rPr>
        <w:t xml:space="preserve"> в образовательных учреждениях Симферопольского района изложены в справке (приложение).</w:t>
      </w:r>
    </w:p>
    <w:p w:rsidR="000E46F5" w:rsidRDefault="000E46F5" w:rsidP="000E46F5">
      <w:pPr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0E46F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E46F5">
        <w:rPr>
          <w:rFonts w:ascii="Times New Roman" w:hAnsi="Times New Roman" w:cs="Times New Roman"/>
          <w:sz w:val="24"/>
          <w:szCs w:val="24"/>
        </w:rPr>
        <w:t>соответствии</w:t>
      </w:r>
      <w:proofErr w:type="spellEnd"/>
      <w:r w:rsidRPr="000E46F5">
        <w:rPr>
          <w:rFonts w:ascii="Times New Roman" w:hAnsi="Times New Roman" w:cs="Times New Roman"/>
          <w:sz w:val="24"/>
          <w:szCs w:val="24"/>
        </w:rPr>
        <w:t xml:space="preserve"> с</w:t>
      </w:r>
      <w:r w:rsidRPr="000E46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вышеизложенным</w:t>
      </w:r>
    </w:p>
    <w:p w:rsidR="004945B7" w:rsidRPr="000E46F5" w:rsidRDefault="000E46F5" w:rsidP="000E46F5">
      <w:pPr>
        <w:shd w:val="clear" w:color="auto" w:fill="FFFFFF"/>
        <w:spacing w:before="50"/>
        <w:ind w:right="1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46F5">
        <w:rPr>
          <w:rFonts w:ascii="Times New Roman" w:hAnsi="Times New Roman" w:cs="Times New Roman"/>
          <w:bCs/>
          <w:sz w:val="24"/>
          <w:szCs w:val="24"/>
        </w:rPr>
        <w:t>ПРИКАЗЫВАЮ:</w:t>
      </w:r>
    </w:p>
    <w:p w:rsidR="00172000" w:rsidRPr="00680592" w:rsidRDefault="00680592" w:rsidP="0068059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68059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Считать качество преподавания математики</w:t>
      </w:r>
      <w:r w:rsidR="004945B7" w:rsidRPr="0068059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</w:t>
      </w:r>
      <w:r w:rsidR="00172000" w:rsidRPr="0068059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в МБОУ Симферопольского района на </w:t>
      </w:r>
      <w:r w:rsidR="00117D45" w:rsidRPr="0068059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удовлетворительном</w:t>
      </w:r>
      <w:r w:rsidR="00172000" w:rsidRPr="0068059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уровне</w:t>
      </w:r>
      <w:r w:rsidR="003224BF" w:rsidRPr="00680592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.</w:t>
      </w:r>
    </w:p>
    <w:p w:rsidR="00680592" w:rsidRPr="00C21907" w:rsidRDefault="00680592" w:rsidP="00C21907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592">
        <w:rPr>
          <w:rFonts w:ascii="Times New Roman" w:hAnsi="Times New Roman" w:cs="Times New Roman"/>
          <w:sz w:val="24"/>
          <w:szCs w:val="24"/>
        </w:rPr>
        <w:t>Администрации</w:t>
      </w:r>
      <w:proofErr w:type="spellEnd"/>
      <w:r w:rsidRPr="00680592"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spellStart"/>
      <w:r w:rsidRPr="00680592">
        <w:rPr>
          <w:rFonts w:ascii="Times New Roman" w:hAnsi="Times New Roman" w:cs="Times New Roman"/>
          <w:sz w:val="24"/>
          <w:szCs w:val="24"/>
        </w:rPr>
        <w:t>Симферопольского</w:t>
      </w:r>
      <w:proofErr w:type="spellEnd"/>
      <w:r w:rsidRPr="00680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592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Pr="00680592">
        <w:rPr>
          <w:rFonts w:ascii="Times New Roman" w:hAnsi="Times New Roman" w:cs="Times New Roman"/>
          <w:sz w:val="24"/>
          <w:szCs w:val="24"/>
        </w:rPr>
        <w:t xml:space="preserve">: </w:t>
      </w:r>
      <w:r w:rsidR="00C2190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</w:t>
      </w:r>
      <w:r w:rsidRPr="00C21907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2.1.Продолжить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работу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модернизации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материально-технической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базы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кабинетов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математики, 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пополнению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библиотечного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фонда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учебниками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учебными</w:t>
      </w:r>
      <w:proofErr w:type="spellEnd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21907">
        <w:rPr>
          <w:rFonts w:ascii="Times New Roman" w:eastAsia="Calibri" w:hAnsi="Times New Roman" w:cs="Times New Roman"/>
          <w:sz w:val="24"/>
          <w:szCs w:val="24"/>
          <w:lang w:eastAsia="en-US"/>
        </w:rPr>
        <w:t>пособиями</w:t>
      </w:r>
      <w:proofErr w:type="spellEnd"/>
    </w:p>
    <w:p w:rsidR="00680592" w:rsidRPr="00680592" w:rsidRDefault="00680592" w:rsidP="00C21907">
      <w:pPr>
        <w:pStyle w:val="a6"/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</w:t>
      </w:r>
      <w:r w:rsidR="003469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68059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</w:t>
      </w:r>
      <w:proofErr w:type="spellEnd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46960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2024-2025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учебного</w:t>
      </w:r>
      <w:proofErr w:type="spellEnd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года</w:t>
      </w:r>
      <w:proofErr w:type="spellEnd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C21907" w:rsidRDefault="00B53E2B" w:rsidP="00C219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</w:t>
      </w:r>
      <w:r w:rsidR="004D0F4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680592" w:rsidRPr="0068059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2</w:t>
      </w:r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.2.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Осуществлять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качественный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контроль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соответствия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рабочих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ФРП</w:t>
      </w:r>
      <w:r w:rsidR="00C21907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</w:t>
      </w:r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21907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</w:t>
      </w:r>
    </w:p>
    <w:p w:rsidR="00C21907" w:rsidRDefault="00C21907" w:rsidP="00C219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по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учебным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предметам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680592" w:rsidRPr="00C21907" w:rsidRDefault="004D0F49" w:rsidP="00C219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                                               </w:t>
      </w:r>
      <w:r w:rsidR="00C21907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46960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2024-2025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учебного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года</w:t>
      </w:r>
      <w:proofErr w:type="spellEnd"/>
    </w:p>
    <w:p w:rsidR="00680592" w:rsidRPr="00C21907" w:rsidRDefault="00C21907" w:rsidP="00C21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21907">
        <w:rPr>
          <w:rFonts w:ascii="Times New Roman" w:hAnsi="Times New Roman" w:cs="Times New Roman"/>
          <w:bCs/>
          <w:sz w:val="24"/>
          <w:szCs w:val="24"/>
          <w:lang w:val="ru-RU"/>
        </w:rPr>
        <w:t>3.</w:t>
      </w:r>
      <w:proofErr w:type="spellStart"/>
      <w:r w:rsidR="00680592" w:rsidRPr="00C21907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proofErr w:type="spellEnd"/>
      <w:r w:rsidR="00680592" w:rsidRPr="00C219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80592" w:rsidRPr="00C21907">
        <w:rPr>
          <w:rFonts w:ascii="Times New Roman" w:hAnsi="Times New Roman" w:cs="Times New Roman"/>
          <w:bCs/>
          <w:sz w:val="24"/>
          <w:szCs w:val="24"/>
        </w:rPr>
        <w:t>МБОУ</w:t>
      </w:r>
      <w:r w:rsidR="00680592" w:rsidRPr="00C21907">
        <w:rPr>
          <w:rFonts w:ascii="Times New Roman" w:hAnsi="Times New Roman" w:cs="Times New Roman"/>
          <w:sz w:val="24"/>
          <w:szCs w:val="24"/>
        </w:rPr>
        <w:t xml:space="preserve">  ДО</w:t>
      </w:r>
      <w:proofErr w:type="gramEnd"/>
      <w:r w:rsidR="00680592" w:rsidRPr="00C21907">
        <w:rPr>
          <w:rFonts w:ascii="Times New Roman" w:hAnsi="Times New Roman" w:cs="Times New Roman"/>
          <w:sz w:val="24"/>
          <w:szCs w:val="24"/>
        </w:rPr>
        <w:t xml:space="preserve"> «ЦДЮТ» </w:t>
      </w:r>
      <w:proofErr w:type="spellStart"/>
      <w:r w:rsidR="00680592" w:rsidRPr="00C21907">
        <w:rPr>
          <w:rFonts w:ascii="Times New Roman" w:hAnsi="Times New Roman" w:cs="Times New Roman"/>
          <w:sz w:val="24"/>
          <w:szCs w:val="24"/>
        </w:rPr>
        <w:t>Симферопольского</w:t>
      </w:r>
      <w:proofErr w:type="spellEnd"/>
      <w:r w:rsidR="00680592" w:rsidRPr="00C219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C21907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r w:rsidR="00680592" w:rsidRPr="00C21907">
        <w:rPr>
          <w:rFonts w:ascii="Times New Roman" w:hAnsi="Times New Roman" w:cs="Times New Roman"/>
          <w:sz w:val="24"/>
          <w:szCs w:val="24"/>
        </w:rPr>
        <w:t>:</w:t>
      </w:r>
    </w:p>
    <w:p w:rsidR="00680592" w:rsidRPr="00346960" w:rsidRDefault="004D0F49" w:rsidP="00C21907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680592" w:rsidRPr="00346960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9A4182"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рассмотреть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итоги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изучения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вопроса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proofErr w:type="gramStart"/>
      <w:r w:rsidR="00680592" w:rsidRPr="00346960">
        <w:rPr>
          <w:rFonts w:ascii="Times New Roman" w:hAnsi="Times New Roman" w:cs="Times New Roman"/>
          <w:sz w:val="24"/>
          <w:szCs w:val="24"/>
        </w:rPr>
        <w:t>качестве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proofErr w:type="gram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по предмету «Математика» на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районном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346960">
        <w:rPr>
          <w:rFonts w:ascii="Times New Roman" w:hAnsi="Times New Roman" w:cs="Times New Roman"/>
          <w:sz w:val="24"/>
          <w:szCs w:val="24"/>
        </w:rPr>
        <w:t>совещании</w:t>
      </w:r>
      <w:proofErr w:type="spellEnd"/>
      <w:r w:rsidR="00680592" w:rsidRPr="00346960">
        <w:rPr>
          <w:rFonts w:ascii="Times New Roman" w:hAnsi="Times New Roman" w:cs="Times New Roman"/>
          <w:sz w:val="24"/>
          <w:szCs w:val="24"/>
        </w:rPr>
        <w:t xml:space="preserve"> ЗДУВР </w:t>
      </w:r>
    </w:p>
    <w:p w:rsidR="00680592" w:rsidRPr="00680592" w:rsidRDefault="00680592" w:rsidP="00C21907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805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68059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46960" w:rsidRPr="00680592">
        <w:rPr>
          <w:rFonts w:ascii="Times New Roman" w:hAnsi="Times New Roman" w:cs="Times New Roman"/>
          <w:sz w:val="24"/>
          <w:szCs w:val="24"/>
        </w:rPr>
        <w:t xml:space="preserve">май,2024 </w:t>
      </w:r>
    </w:p>
    <w:p w:rsidR="00680592" w:rsidRPr="004D0F49" w:rsidRDefault="004D0F49" w:rsidP="004D0F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r w:rsidR="00680592" w:rsidRPr="004D0F49">
        <w:rPr>
          <w:rFonts w:ascii="Times New Roman" w:hAnsi="Times New Roman" w:cs="Times New Roman"/>
          <w:sz w:val="24"/>
          <w:szCs w:val="24"/>
        </w:rPr>
        <w:t xml:space="preserve">3.2.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продолжить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работу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повышению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профессионального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уровня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педагогов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проведение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мастер-классов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семинаров-практикумов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районных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методических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объединений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индивидуальных</w:t>
      </w:r>
      <w:proofErr w:type="spellEnd"/>
      <w:r w:rsidR="00680592" w:rsidRPr="004D0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hAnsi="Times New Roman" w:cs="Times New Roman"/>
          <w:sz w:val="24"/>
          <w:szCs w:val="24"/>
        </w:rPr>
        <w:t>консультаций</w:t>
      </w:r>
      <w:proofErr w:type="spellEnd"/>
    </w:p>
    <w:p w:rsidR="00346960" w:rsidRDefault="00680592" w:rsidP="00680592">
      <w:pPr>
        <w:pStyle w:val="a6"/>
        <w:ind w:left="106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="003469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</w:t>
      </w:r>
      <w:proofErr w:type="spellEnd"/>
      <w:r w:rsidR="00346960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2024-2025 </w:t>
      </w:r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учебного</w:t>
      </w:r>
      <w:proofErr w:type="spellEnd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года</w:t>
      </w:r>
      <w:proofErr w:type="spellEnd"/>
      <w:r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46960" w:rsidRPr="004D0F49" w:rsidRDefault="004D0F49" w:rsidP="004D0F4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               3.3.</w:t>
      </w:r>
      <w:r w:rsidR="009A4182" w:rsidRPr="004D0F4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 </w:t>
      </w:r>
      <w:r w:rsidR="00346960" w:rsidRPr="004D0F4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организовать работу по сотрудничеству с ВУЗами с целью повышения            </w:t>
      </w:r>
    </w:p>
    <w:p w:rsidR="00346960" w:rsidRPr="004D0F49" w:rsidRDefault="004D0F49" w:rsidP="004D0F4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 xml:space="preserve">                   </w:t>
      </w:r>
      <w:proofErr w:type="gramStart"/>
      <w:r w:rsidR="00346960" w:rsidRPr="004D0F49">
        <w:rPr>
          <w:rFonts w:ascii="Times New Roman" w:hAnsi="Times New Roman" w:cs="Times New Roman"/>
          <w:color w:val="auto"/>
          <w:sz w:val="24"/>
          <w:szCs w:val="24"/>
          <w:lang w:val="ru-RU"/>
        </w:rPr>
        <w:t>профессионализма  педагогов</w:t>
      </w:r>
      <w:proofErr w:type="gramEnd"/>
      <w:r w:rsidR="00346960" w:rsidRPr="004D0F4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 района</w:t>
      </w:r>
    </w:p>
    <w:p w:rsidR="00346960" w:rsidRPr="00933B65" w:rsidRDefault="00346960" w:rsidP="00346960">
      <w:pPr>
        <w:tabs>
          <w:tab w:val="left" w:pos="37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 xml:space="preserve">                                                                                                   в течение 2024-2025 учебного года</w:t>
      </w:r>
    </w:p>
    <w:p w:rsidR="00680592" w:rsidRPr="004D0F49" w:rsidRDefault="004D0F49" w:rsidP="004D0F49">
      <w:pPr>
        <w:pStyle w:val="a6"/>
        <w:ind w:left="106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 xml:space="preserve">4. </w:t>
      </w:r>
      <w:proofErr w:type="spellStart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>Администрации</w:t>
      </w:r>
      <w:proofErr w:type="spellEnd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 xml:space="preserve"> МБОУ: «</w:t>
      </w:r>
      <w:proofErr w:type="spellStart"/>
      <w:r w:rsidR="00680592" w:rsidRPr="004D0F49">
        <w:rPr>
          <w:rFonts w:ascii="Times New Roman" w:eastAsia="Calibri" w:hAnsi="Times New Roman" w:cs="Times New Roman"/>
          <w:color w:val="000000"/>
          <w:sz w:val="24"/>
          <w:szCs w:val="24"/>
        </w:rPr>
        <w:t>Укромновская</w:t>
      </w:r>
      <w:proofErr w:type="spellEnd"/>
      <w:r w:rsidR="00680592" w:rsidRPr="004D0F4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школа</w:t>
      </w:r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>», «</w:t>
      </w:r>
      <w:proofErr w:type="spellStart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>Мазанская</w:t>
      </w:r>
      <w:proofErr w:type="spellEnd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 xml:space="preserve"> школа», «</w:t>
      </w:r>
      <w:proofErr w:type="spellStart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>Перевальненская</w:t>
      </w:r>
      <w:proofErr w:type="spellEnd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 xml:space="preserve"> школа </w:t>
      </w:r>
      <w:proofErr w:type="spellStart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>им.Ф.И.Федоренко</w:t>
      </w:r>
      <w:proofErr w:type="spellEnd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 xml:space="preserve">» </w:t>
      </w:r>
      <w:proofErr w:type="spellStart"/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>о</w:t>
      </w:r>
      <w:r w:rsidR="00680592" w:rsidRPr="004D0F49">
        <w:rPr>
          <w:rFonts w:ascii="Times New Roman" w:eastAsia="Calibri" w:hAnsi="Times New Roman" w:cs="Times New Roman"/>
          <w:sz w:val="24"/>
          <w:szCs w:val="24"/>
        </w:rPr>
        <w:t>существлять</w:t>
      </w:r>
      <w:proofErr w:type="spellEnd"/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eastAsia="Calibri" w:hAnsi="Times New Roman" w:cs="Times New Roman"/>
          <w:sz w:val="24"/>
          <w:szCs w:val="24"/>
        </w:rPr>
        <w:t>качественный</w:t>
      </w:r>
      <w:proofErr w:type="spellEnd"/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 контроль за </w:t>
      </w:r>
      <w:proofErr w:type="spellStart"/>
      <w:r w:rsidR="00680592" w:rsidRPr="004D0F49">
        <w:rPr>
          <w:rFonts w:ascii="Times New Roman" w:eastAsia="Calibri" w:hAnsi="Times New Roman" w:cs="Times New Roman"/>
          <w:sz w:val="24"/>
          <w:szCs w:val="24"/>
        </w:rPr>
        <w:t>преподаванием</w:t>
      </w:r>
      <w:proofErr w:type="spellEnd"/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 предмета «Математика»</w:t>
      </w:r>
      <w:r w:rsidR="00680592" w:rsidRPr="004D0F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proofErr w:type="spellStart"/>
      <w:r w:rsidR="00680592" w:rsidRPr="004D0F49">
        <w:rPr>
          <w:rFonts w:ascii="Times New Roman" w:eastAsia="Calibri" w:hAnsi="Times New Roman" w:cs="Times New Roman"/>
          <w:sz w:val="24"/>
          <w:szCs w:val="24"/>
        </w:rPr>
        <w:t>целью</w:t>
      </w:r>
      <w:proofErr w:type="spellEnd"/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eastAsia="Calibri" w:hAnsi="Times New Roman" w:cs="Times New Roman"/>
          <w:sz w:val="24"/>
          <w:szCs w:val="24"/>
        </w:rPr>
        <w:t>улучшения</w:t>
      </w:r>
      <w:proofErr w:type="spellEnd"/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eastAsia="Calibri" w:hAnsi="Times New Roman" w:cs="Times New Roman"/>
          <w:sz w:val="24"/>
          <w:szCs w:val="24"/>
        </w:rPr>
        <w:t>результатов</w:t>
      </w:r>
      <w:proofErr w:type="spellEnd"/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80592" w:rsidRPr="004D0F49">
        <w:rPr>
          <w:rFonts w:ascii="Times New Roman" w:eastAsia="Calibri" w:hAnsi="Times New Roman" w:cs="Times New Roman"/>
          <w:sz w:val="24"/>
          <w:szCs w:val="24"/>
        </w:rPr>
        <w:t>сдачи</w:t>
      </w:r>
      <w:proofErr w:type="spellEnd"/>
      <w:r w:rsidR="00680592" w:rsidRPr="004D0F49">
        <w:rPr>
          <w:rFonts w:ascii="Times New Roman" w:eastAsia="Calibri" w:hAnsi="Times New Roman" w:cs="Times New Roman"/>
          <w:sz w:val="24"/>
          <w:szCs w:val="24"/>
        </w:rPr>
        <w:t xml:space="preserve"> ГИА;</w:t>
      </w:r>
    </w:p>
    <w:p w:rsidR="00680592" w:rsidRPr="004D0F49" w:rsidRDefault="00680592" w:rsidP="004D0F49">
      <w:pPr>
        <w:pStyle w:val="a6"/>
        <w:ind w:left="106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r w:rsidRPr="0068059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</w:t>
      </w:r>
      <w:r w:rsidR="004D0F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</w:t>
      </w:r>
      <w:r w:rsidRPr="004D0F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D0F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spellStart"/>
      <w:r w:rsidRPr="004D0F49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</w:t>
      </w:r>
      <w:proofErr w:type="spellEnd"/>
      <w:r w:rsidRPr="004D0F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46960" w:rsidRPr="004D0F49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2024-2025 </w:t>
      </w:r>
      <w:proofErr w:type="spellStart"/>
      <w:r w:rsidRPr="004D0F49">
        <w:rPr>
          <w:rFonts w:ascii="Times New Roman" w:eastAsia="Calibri" w:hAnsi="Times New Roman" w:cs="Times New Roman"/>
          <w:sz w:val="24"/>
          <w:szCs w:val="24"/>
          <w:lang w:eastAsia="en-US"/>
        </w:rPr>
        <w:t>учебного</w:t>
      </w:r>
      <w:proofErr w:type="spellEnd"/>
      <w:r w:rsidRPr="004D0F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D0F49">
        <w:rPr>
          <w:rFonts w:ascii="Times New Roman" w:eastAsia="Calibri" w:hAnsi="Times New Roman" w:cs="Times New Roman"/>
          <w:sz w:val="24"/>
          <w:szCs w:val="24"/>
          <w:lang w:eastAsia="en-US"/>
        </w:rPr>
        <w:t>года</w:t>
      </w:r>
      <w:proofErr w:type="spellEnd"/>
    </w:p>
    <w:p w:rsidR="00680592" w:rsidRPr="004D0F49" w:rsidRDefault="004D0F49" w:rsidP="004D0F49">
      <w:p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80592" w:rsidRPr="004D0F49">
        <w:rPr>
          <w:rFonts w:ascii="Times New Roman" w:hAnsi="Times New Roman" w:cs="Times New Roman"/>
          <w:color w:val="0D0D0D"/>
          <w:sz w:val="24"/>
          <w:szCs w:val="24"/>
        </w:rPr>
        <w:t xml:space="preserve">5.Учителям математики МБОУ: </w:t>
      </w:r>
    </w:p>
    <w:p w:rsidR="004D0F49" w:rsidRDefault="004D0F49" w:rsidP="004D0F49">
      <w:pPr>
        <w:pStyle w:val="a6"/>
        <w:ind w:left="106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680592" w:rsidRPr="00680592">
        <w:rPr>
          <w:rFonts w:ascii="Times New Roman" w:hAnsi="Times New Roman" w:cs="Times New Roman"/>
          <w:sz w:val="24"/>
          <w:szCs w:val="24"/>
        </w:rPr>
        <w:t>5.1.</w:t>
      </w:r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Обеспечить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системное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повторение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материала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0592" w:rsidRPr="00680592">
        <w:rPr>
          <w:rFonts w:ascii="Times New Roman" w:hAnsi="Times New Roman" w:cs="Times New Roman"/>
          <w:sz w:val="24"/>
          <w:szCs w:val="24"/>
        </w:rPr>
        <w:t>с</w:t>
      </w:r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целью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подготовки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Государственной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итоговой</w:t>
      </w:r>
      <w:proofErr w:type="spellEnd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00000"/>
          <w:sz w:val="24"/>
          <w:szCs w:val="24"/>
        </w:rPr>
        <w:t>аттестации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680592" w:rsidRPr="00680592" w:rsidRDefault="004D0F49" w:rsidP="004D0F49">
      <w:pPr>
        <w:pStyle w:val="a6"/>
        <w:ind w:left="106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53E2B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2023-2024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учебного</w:t>
      </w:r>
      <w:proofErr w:type="spellEnd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года</w:t>
      </w:r>
      <w:proofErr w:type="spellEnd"/>
    </w:p>
    <w:p w:rsidR="00680592" w:rsidRPr="00680592" w:rsidRDefault="004D0F49" w:rsidP="00680592">
      <w:pPr>
        <w:pStyle w:val="a6"/>
        <w:ind w:left="106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5.2. </w:t>
      </w:r>
      <w:proofErr w:type="spellStart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>Привлекать</w:t>
      </w:r>
      <w:proofErr w:type="spellEnd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>учащихся</w:t>
      </w:r>
      <w:proofErr w:type="spellEnd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к </w:t>
      </w:r>
      <w:proofErr w:type="spellStart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>участию</w:t>
      </w:r>
      <w:proofErr w:type="spellEnd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в конкурсах  «Шаг в науку», МАН с </w:t>
      </w:r>
      <w:proofErr w:type="spellStart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>целью</w:t>
      </w:r>
      <w:proofErr w:type="spellEnd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>привития</w:t>
      </w:r>
      <w:proofErr w:type="spellEnd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>интереса</w:t>
      </w:r>
      <w:proofErr w:type="spellEnd"/>
      <w:r w:rsidR="00680592"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к предмету</w:t>
      </w:r>
    </w:p>
    <w:p w:rsidR="00680592" w:rsidRPr="00680592" w:rsidRDefault="00680592" w:rsidP="00680592">
      <w:pPr>
        <w:pStyle w:val="a6"/>
        <w:ind w:left="106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                                                                             </w:t>
      </w:r>
      <w:r w:rsidR="00B53E2B">
        <w:rPr>
          <w:rFonts w:ascii="Times New Roman" w:hAnsi="Times New Roman" w:cs="Times New Roman"/>
          <w:color w:val="0D0D0D"/>
          <w:sz w:val="24"/>
          <w:szCs w:val="24"/>
        </w:rPr>
        <w:t xml:space="preserve">              </w:t>
      </w:r>
      <w:r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</w:t>
      </w:r>
      <w:proofErr w:type="spellEnd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53E2B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2024-2025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учебного</w:t>
      </w:r>
      <w:proofErr w:type="spellEnd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года</w:t>
      </w:r>
      <w:proofErr w:type="spellEnd"/>
      <w:r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80592" w:rsidRPr="00680592" w:rsidRDefault="004D0F49" w:rsidP="00680592">
      <w:pPr>
        <w:pStyle w:val="a6"/>
        <w:ind w:left="106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   </w:t>
      </w:r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5.3.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Заполнять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предметные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страницы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классных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журналов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соответствии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локальными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актами </w:t>
      </w:r>
      <w:proofErr w:type="spellStart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>школ</w:t>
      </w:r>
      <w:proofErr w:type="spellEnd"/>
      <w:r w:rsidR="00680592"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  </w:t>
      </w:r>
    </w:p>
    <w:p w:rsidR="00680592" w:rsidRPr="00680592" w:rsidRDefault="00680592" w:rsidP="00680592">
      <w:pPr>
        <w:pStyle w:val="a6"/>
        <w:ind w:left="106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</w:t>
      </w:r>
      <w:r w:rsidR="00B53E2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68059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в</w:t>
      </w:r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течение</w:t>
      </w:r>
      <w:proofErr w:type="spellEnd"/>
      <w:r w:rsidR="00B53E2B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2023-</w:t>
      </w:r>
      <w:proofErr w:type="gramStart"/>
      <w:r w:rsidR="00B53E2B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2024 </w:t>
      </w:r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учебного</w:t>
      </w:r>
      <w:proofErr w:type="spellEnd"/>
      <w:proofErr w:type="gramEnd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80592">
        <w:rPr>
          <w:rFonts w:ascii="Times New Roman" w:eastAsia="Calibri" w:hAnsi="Times New Roman" w:cs="Times New Roman"/>
          <w:sz w:val="24"/>
          <w:szCs w:val="24"/>
          <w:lang w:eastAsia="en-US"/>
        </w:rPr>
        <w:t>года</w:t>
      </w:r>
      <w:proofErr w:type="spellEnd"/>
      <w:r w:rsidRPr="006805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</w:p>
    <w:p w:rsidR="00680592" w:rsidRPr="00680592" w:rsidRDefault="00680592" w:rsidP="00680592">
      <w:pPr>
        <w:pStyle w:val="a6"/>
        <w:ind w:left="106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8059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680592" w:rsidRPr="00680592" w:rsidRDefault="00680592" w:rsidP="00680592">
      <w:pPr>
        <w:pStyle w:val="a6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592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680592" w:rsidRPr="00680592" w:rsidRDefault="00680592" w:rsidP="00680592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46960" w:rsidRPr="00933B65" w:rsidRDefault="00346960" w:rsidP="00346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>Начальник управления образования</w:t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ab/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ab/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ab/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ab/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ab/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ab/>
      </w:r>
      <w:r w:rsidRPr="00933B65"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  <w:tab/>
        <w:t xml:space="preserve">С.В. Дмитрова </w:t>
      </w:r>
    </w:p>
    <w:p w:rsidR="00346960" w:rsidRPr="00933B65" w:rsidRDefault="00346960" w:rsidP="00346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680592" w:rsidRPr="00680592" w:rsidRDefault="00680592" w:rsidP="0068059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680592" w:rsidRP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P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P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P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Pr="00B53E2B" w:rsidRDefault="00B53E2B" w:rsidP="00B53E2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8"/>
          <w:szCs w:val="18"/>
          <w:lang w:val="ru-RU"/>
        </w:rPr>
      </w:pPr>
      <w:r w:rsidRPr="00B53E2B">
        <w:rPr>
          <w:rFonts w:ascii="Times New Roman" w:hAnsi="Times New Roman" w:cs="Times New Roman"/>
          <w:color w:val="auto"/>
          <w:sz w:val="18"/>
          <w:szCs w:val="18"/>
          <w:lang w:val="ru-RU"/>
        </w:rPr>
        <w:t>Юрченко И.Л.</w:t>
      </w: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680592" w:rsidRDefault="00680592" w:rsidP="007100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4945B7" w:rsidRPr="00933B65" w:rsidRDefault="004945B7" w:rsidP="00CA7EEE">
      <w:pPr>
        <w:tabs>
          <w:tab w:val="left" w:pos="37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172000" w:rsidRPr="00933B65" w:rsidRDefault="00172000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330B88" w:rsidRPr="00933B65" w:rsidRDefault="00330B88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A4098A" w:rsidRDefault="00A4098A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A4098A" w:rsidRDefault="00A4098A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A4098A" w:rsidRDefault="00A4098A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A4098A" w:rsidRDefault="00A4098A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44645C" w:rsidRPr="00933B65" w:rsidRDefault="0044645C" w:rsidP="00CA7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ru-RU"/>
        </w:rPr>
      </w:pPr>
    </w:p>
    <w:p w:rsidR="009D7530" w:rsidRPr="00933B65" w:rsidRDefault="00050451" w:rsidP="009D7530">
      <w:pPr>
        <w:spacing w:after="0" w:line="240" w:lineRule="auto"/>
        <w:ind w:firstLine="709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r w:rsidRPr="00933B65"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ru-RU"/>
        </w:rPr>
        <w:br w:type="page"/>
      </w:r>
      <w:r w:rsidR="00B53E2B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С приказом № 542 от 08.05.2024</w:t>
      </w:r>
      <w:r w:rsidR="009D7530" w:rsidRPr="00933B65">
        <w:rPr>
          <w:rFonts w:ascii="Times New Roman" w:hAnsi="Times New Roman"/>
          <w:color w:val="auto"/>
          <w:sz w:val="24"/>
          <w:szCs w:val="24"/>
          <w:lang w:val="ru-RU"/>
        </w:rPr>
        <w:t xml:space="preserve"> г. ознакомлены:</w:t>
      </w:r>
    </w:p>
    <w:p w:rsidR="009D7530" w:rsidRPr="00933B65" w:rsidRDefault="009D7530" w:rsidP="009D753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33B65" w:rsidRPr="00933B65" w:rsidTr="00676C2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933B65" w:rsidRDefault="009D7530" w:rsidP="00676C2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  <w:r w:rsidRPr="00933B65"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933B65" w:rsidRDefault="009D7530" w:rsidP="00676C2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  <w:r w:rsidRPr="00933B65"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  <w:t xml:space="preserve">Подпись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933B65" w:rsidRDefault="009D7530" w:rsidP="00676C2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  <w:r w:rsidRPr="00933B65"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  <w:t>Дата</w:t>
            </w:r>
          </w:p>
        </w:tc>
      </w:tr>
      <w:tr w:rsidR="00933B65" w:rsidRPr="00933B65" w:rsidTr="00676C2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933B65" w:rsidRDefault="009D7530" w:rsidP="00676C2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  <w:proofErr w:type="spellStart"/>
            <w:r w:rsidRPr="00933B65"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  <w:t>Кирияк</w:t>
            </w:r>
            <w:proofErr w:type="spellEnd"/>
            <w:r w:rsidRPr="00933B65"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  <w:t xml:space="preserve"> Т.Н.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933B65" w:rsidRDefault="009D7530" w:rsidP="00676C2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30" w:rsidRPr="00933B65" w:rsidRDefault="009D7530" w:rsidP="00676C2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</w:p>
        </w:tc>
      </w:tr>
      <w:tr w:rsidR="003C03C3" w:rsidRPr="00933B65" w:rsidTr="00676C22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933B65" w:rsidRDefault="00B53E2B" w:rsidP="00676C2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  <w:t>Юрченко И.Л.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530" w:rsidRPr="00933B65" w:rsidRDefault="009D7530" w:rsidP="00676C2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30" w:rsidRPr="00933B65" w:rsidRDefault="009D7530" w:rsidP="00676C2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en-US"/>
              </w:rPr>
            </w:pPr>
          </w:p>
        </w:tc>
      </w:tr>
    </w:tbl>
    <w:p w:rsidR="009D7530" w:rsidRPr="00933B65" w:rsidRDefault="009D7530" w:rsidP="009D7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ru-RU"/>
        </w:rPr>
      </w:pPr>
    </w:p>
    <w:p w:rsidR="00050451" w:rsidRPr="00933B65" w:rsidRDefault="00050451">
      <w:pPr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ru-RU"/>
        </w:rPr>
      </w:pPr>
    </w:p>
    <w:sectPr w:rsidR="00050451" w:rsidRPr="00933B65" w:rsidSect="009D7530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3175C"/>
    <w:multiLevelType w:val="hybridMultilevel"/>
    <w:tmpl w:val="BB900DB6"/>
    <w:lvl w:ilvl="0" w:tplc="E1ECB4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595323B"/>
    <w:multiLevelType w:val="multilevel"/>
    <w:tmpl w:val="9738A5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eastAsia="Calibri"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1DF"/>
    <w:rsid w:val="00040673"/>
    <w:rsid w:val="00050451"/>
    <w:rsid w:val="00095E26"/>
    <w:rsid w:val="000966FF"/>
    <w:rsid w:val="000B4E93"/>
    <w:rsid w:val="000E46F5"/>
    <w:rsid w:val="0011741A"/>
    <w:rsid w:val="00117D45"/>
    <w:rsid w:val="001228D8"/>
    <w:rsid w:val="00172000"/>
    <w:rsid w:val="001B54F3"/>
    <w:rsid w:val="00206F5B"/>
    <w:rsid w:val="003224BF"/>
    <w:rsid w:val="00330B88"/>
    <w:rsid w:val="00342B76"/>
    <w:rsid w:val="00342F09"/>
    <w:rsid w:val="00346960"/>
    <w:rsid w:val="003567EE"/>
    <w:rsid w:val="003A719A"/>
    <w:rsid w:val="003C03C3"/>
    <w:rsid w:val="003C42D4"/>
    <w:rsid w:val="003E7647"/>
    <w:rsid w:val="0044645C"/>
    <w:rsid w:val="00463469"/>
    <w:rsid w:val="004945B7"/>
    <w:rsid w:val="004D0F49"/>
    <w:rsid w:val="004D317A"/>
    <w:rsid w:val="00580C57"/>
    <w:rsid w:val="005D04B7"/>
    <w:rsid w:val="00680592"/>
    <w:rsid w:val="006B67FA"/>
    <w:rsid w:val="007100DC"/>
    <w:rsid w:val="0074389B"/>
    <w:rsid w:val="007A067D"/>
    <w:rsid w:val="007B2EED"/>
    <w:rsid w:val="007E5622"/>
    <w:rsid w:val="008314D5"/>
    <w:rsid w:val="0083455A"/>
    <w:rsid w:val="00874DF1"/>
    <w:rsid w:val="008776BA"/>
    <w:rsid w:val="008D2953"/>
    <w:rsid w:val="008E1639"/>
    <w:rsid w:val="00933B65"/>
    <w:rsid w:val="0099650B"/>
    <w:rsid w:val="009A0D7C"/>
    <w:rsid w:val="009A4182"/>
    <w:rsid w:val="009D7530"/>
    <w:rsid w:val="009E42C0"/>
    <w:rsid w:val="00A05D73"/>
    <w:rsid w:val="00A113FC"/>
    <w:rsid w:val="00A13C91"/>
    <w:rsid w:val="00A4098A"/>
    <w:rsid w:val="00A60702"/>
    <w:rsid w:val="00AF4902"/>
    <w:rsid w:val="00B25D72"/>
    <w:rsid w:val="00B53E2B"/>
    <w:rsid w:val="00BC62EF"/>
    <w:rsid w:val="00BD558A"/>
    <w:rsid w:val="00BE2672"/>
    <w:rsid w:val="00C21907"/>
    <w:rsid w:val="00C62564"/>
    <w:rsid w:val="00CA7EEE"/>
    <w:rsid w:val="00CC31DF"/>
    <w:rsid w:val="00CE7923"/>
    <w:rsid w:val="00D333C4"/>
    <w:rsid w:val="00D40533"/>
    <w:rsid w:val="00D9214C"/>
    <w:rsid w:val="00DA1B7B"/>
    <w:rsid w:val="00E14224"/>
    <w:rsid w:val="00E27973"/>
    <w:rsid w:val="00E35BD1"/>
    <w:rsid w:val="00E35C02"/>
    <w:rsid w:val="00E82024"/>
    <w:rsid w:val="00EA63B4"/>
    <w:rsid w:val="00EB1168"/>
    <w:rsid w:val="00ED44A7"/>
    <w:rsid w:val="00ED6CF2"/>
    <w:rsid w:val="00EF587E"/>
    <w:rsid w:val="00F962F3"/>
    <w:rsid w:val="00F9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8E3E9-8AEF-4169-A1BA-F02D164D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1DF"/>
    <w:rPr>
      <w:rFonts w:eastAsiaTheme="minorEastAsia"/>
      <w:color w:val="00000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1DF"/>
    <w:rPr>
      <w:rFonts w:ascii="Tahoma" w:eastAsiaTheme="minorEastAsia" w:hAnsi="Tahoma" w:cs="Tahoma"/>
      <w:color w:val="00000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1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2000"/>
    <w:pPr>
      <w:ind w:left="720"/>
      <w:contextualSpacing/>
    </w:pPr>
  </w:style>
  <w:style w:type="character" w:customStyle="1" w:styleId="a7">
    <w:name w:val="Основной текст с отступом Знак"/>
    <w:link w:val="a8"/>
    <w:rsid w:val="004D317A"/>
    <w:rPr>
      <w:rFonts w:ascii="Calibri" w:eastAsia="Calibri" w:hAnsi="Calibri"/>
    </w:rPr>
  </w:style>
  <w:style w:type="paragraph" w:styleId="a8">
    <w:name w:val="Body Text Indent"/>
    <w:basedOn w:val="a"/>
    <w:link w:val="a7"/>
    <w:unhideWhenUsed/>
    <w:rsid w:val="004D317A"/>
    <w:pPr>
      <w:spacing w:after="120" w:line="240" w:lineRule="auto"/>
      <w:ind w:left="283"/>
    </w:pPr>
    <w:rPr>
      <w:rFonts w:ascii="Calibri" w:eastAsia="Calibri" w:hAnsi="Calibri"/>
      <w:color w:val="auto"/>
      <w:lang w:val="ru-RU"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4D317A"/>
    <w:rPr>
      <w:rFonts w:eastAsiaTheme="minorEastAsia"/>
      <w:color w:val="00000A"/>
      <w:lang w:val="uk-UA" w:eastAsia="uk-UA"/>
    </w:rPr>
  </w:style>
  <w:style w:type="paragraph" w:styleId="a9">
    <w:name w:val="No Spacing"/>
    <w:uiPriority w:val="99"/>
    <w:qFormat/>
    <w:rsid w:val="004D31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3980F-8D42-4B13-BA9E-18B525E0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Лаврушкина</cp:lastModifiedBy>
  <cp:revision>2</cp:revision>
  <cp:lastPrinted>2024-05-21T09:07:00Z</cp:lastPrinted>
  <dcterms:created xsi:type="dcterms:W3CDTF">2024-11-02T10:56:00Z</dcterms:created>
  <dcterms:modified xsi:type="dcterms:W3CDTF">2024-11-02T10:56:00Z</dcterms:modified>
</cp:coreProperties>
</file>